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0A254" w14:textId="77777777" w:rsidR="005E5048" w:rsidRPr="007D5269" w:rsidRDefault="0033504E" w:rsidP="00B4015D">
      <w:pPr>
        <w:jc w:val="right"/>
        <w:rPr>
          <w:rFonts w:ascii="Times New Roman" w:hAnsi="Times New Roman" w:cs="Times New Roman"/>
          <w:sz w:val="24"/>
          <w:szCs w:val="24"/>
        </w:rPr>
      </w:pPr>
      <w:r w:rsidRPr="007D5269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028043FE" w14:textId="77777777" w:rsidR="0033504E" w:rsidRPr="007D5269" w:rsidRDefault="0033504E">
      <w:pPr>
        <w:rPr>
          <w:rFonts w:ascii="Times New Roman" w:hAnsi="Times New Roman" w:cs="Times New Roman"/>
          <w:sz w:val="24"/>
          <w:szCs w:val="24"/>
        </w:rPr>
      </w:pPr>
    </w:p>
    <w:p w14:paraId="0DBD101D" w14:textId="77777777" w:rsidR="00B4015D" w:rsidRPr="007D5269" w:rsidRDefault="00B4015D">
      <w:pPr>
        <w:rPr>
          <w:rFonts w:ascii="Times New Roman" w:hAnsi="Times New Roman" w:cs="Times New Roman"/>
          <w:sz w:val="24"/>
          <w:szCs w:val="24"/>
        </w:rPr>
      </w:pPr>
    </w:p>
    <w:p w14:paraId="291FDBCA" w14:textId="77777777" w:rsidR="00B4015D" w:rsidRPr="007D5269" w:rsidRDefault="00B4015D">
      <w:pPr>
        <w:rPr>
          <w:rFonts w:ascii="Times New Roman" w:hAnsi="Times New Roman" w:cs="Times New Roman"/>
          <w:sz w:val="24"/>
          <w:szCs w:val="24"/>
        </w:rPr>
      </w:pPr>
    </w:p>
    <w:p w14:paraId="463FA827" w14:textId="77777777" w:rsidR="0033504E" w:rsidRPr="007D5269" w:rsidRDefault="0033504E" w:rsidP="00B4015D">
      <w:pPr>
        <w:jc w:val="center"/>
        <w:rPr>
          <w:rFonts w:ascii="Times New Roman" w:hAnsi="Times New Roman" w:cs="Times New Roman"/>
          <w:sz w:val="24"/>
          <w:szCs w:val="24"/>
        </w:rPr>
      </w:pPr>
      <w:r w:rsidRPr="007D5269">
        <w:rPr>
          <w:rFonts w:ascii="Times New Roman" w:hAnsi="Times New Roman" w:cs="Times New Roman"/>
          <w:sz w:val="24"/>
          <w:szCs w:val="24"/>
        </w:rPr>
        <w:t>Заявка</w:t>
      </w:r>
    </w:p>
    <w:p w14:paraId="1322BCDB" w14:textId="77777777" w:rsidR="00C11BFC" w:rsidRPr="007D5269" w:rsidRDefault="0033504E" w:rsidP="00B4015D">
      <w:pPr>
        <w:jc w:val="center"/>
        <w:rPr>
          <w:rFonts w:ascii="Times New Roman" w:hAnsi="Times New Roman" w:cs="Times New Roman"/>
          <w:sz w:val="24"/>
          <w:szCs w:val="24"/>
        </w:rPr>
      </w:pPr>
      <w:r w:rsidRPr="007D5269">
        <w:rPr>
          <w:rFonts w:ascii="Times New Roman" w:hAnsi="Times New Roman" w:cs="Times New Roman"/>
          <w:sz w:val="24"/>
          <w:szCs w:val="24"/>
        </w:rPr>
        <w:t xml:space="preserve">на участие во Всероссийском дне бега «Кросс Нации» в Республике Карелия, проводимом в Кемском муниципальном округе </w:t>
      </w:r>
      <w:r w:rsidR="00C11BFC" w:rsidRPr="007D5269">
        <w:rPr>
          <w:rFonts w:ascii="Times New Roman" w:hAnsi="Times New Roman" w:cs="Times New Roman"/>
          <w:sz w:val="24"/>
          <w:szCs w:val="24"/>
        </w:rPr>
        <w:t>26 сентября 2026 г.</w:t>
      </w:r>
    </w:p>
    <w:p w14:paraId="36B3EB7C" w14:textId="03B0746B" w:rsidR="00C11BFC" w:rsidRPr="007D5269" w:rsidRDefault="00C11BFC" w:rsidP="00B4015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D5269">
        <w:rPr>
          <w:rFonts w:ascii="Times New Roman" w:hAnsi="Times New Roman" w:cs="Times New Roman"/>
          <w:sz w:val="24"/>
          <w:szCs w:val="24"/>
        </w:rPr>
        <w:t>От:_</w:t>
      </w:r>
      <w:proofErr w:type="gramEnd"/>
      <w:r w:rsidRPr="007D526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182"/>
        <w:gridCol w:w="1300"/>
        <w:gridCol w:w="1377"/>
        <w:gridCol w:w="1469"/>
        <w:gridCol w:w="1384"/>
        <w:gridCol w:w="1319"/>
      </w:tblGrid>
      <w:tr w:rsidR="00C11BFC" w:rsidRPr="007D5269" w14:paraId="68BAB1B7" w14:textId="77777777" w:rsidTr="00C11BFC">
        <w:tc>
          <w:tcPr>
            <w:tcW w:w="534" w:type="dxa"/>
          </w:tcPr>
          <w:p w14:paraId="2F5DCA4A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69"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 w:rsidRPr="007D52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7D52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222" w:type="dxa"/>
          </w:tcPr>
          <w:p w14:paraId="3C265558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69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1325" w:type="dxa"/>
          </w:tcPr>
          <w:p w14:paraId="25A4F05B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69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1393" w:type="dxa"/>
          </w:tcPr>
          <w:p w14:paraId="43A58F4D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69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479" w:type="dxa"/>
          </w:tcPr>
          <w:p w14:paraId="4177584F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69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400" w:type="dxa"/>
          </w:tcPr>
          <w:p w14:paraId="1A83B8A7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69">
              <w:rPr>
                <w:rFonts w:ascii="Times New Roman" w:hAnsi="Times New Roman" w:cs="Times New Roman"/>
                <w:sz w:val="24"/>
                <w:szCs w:val="24"/>
              </w:rPr>
              <w:t>Допуск врача</w:t>
            </w:r>
          </w:p>
        </w:tc>
        <w:tc>
          <w:tcPr>
            <w:tcW w:w="1218" w:type="dxa"/>
          </w:tcPr>
          <w:p w14:paraId="4A4F8C00" w14:textId="77777777" w:rsidR="00C11BFC" w:rsidRPr="007D5269" w:rsidRDefault="00B4015D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69">
              <w:rPr>
                <w:rFonts w:ascii="Times New Roman" w:hAnsi="Times New Roman" w:cs="Times New Roman"/>
                <w:sz w:val="24"/>
                <w:szCs w:val="24"/>
              </w:rPr>
              <w:t>Номер (не заполнять)</w:t>
            </w:r>
          </w:p>
        </w:tc>
      </w:tr>
      <w:tr w:rsidR="00C11BFC" w:rsidRPr="007D5269" w14:paraId="59AE29D5" w14:textId="77777777" w:rsidTr="00C11BFC">
        <w:tc>
          <w:tcPr>
            <w:tcW w:w="534" w:type="dxa"/>
          </w:tcPr>
          <w:p w14:paraId="5D40B1E4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15F54DB3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14:paraId="7EB285A5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</w:tcPr>
          <w:p w14:paraId="21BDFEEF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10E9D132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50B31BE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14:paraId="49804A46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BFC" w:rsidRPr="007D5269" w14:paraId="017766AC" w14:textId="77777777" w:rsidTr="00C11BFC">
        <w:tc>
          <w:tcPr>
            <w:tcW w:w="534" w:type="dxa"/>
          </w:tcPr>
          <w:p w14:paraId="0987B862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14:paraId="36B93F93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14:paraId="7BC8B82D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</w:tcPr>
          <w:p w14:paraId="5E4E8504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14:paraId="0551CF3C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E87F00A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14:paraId="30106ECC" w14:textId="77777777" w:rsidR="00C11BFC" w:rsidRPr="007D5269" w:rsidRDefault="00C11BFC" w:rsidP="00B401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AA90CD" w14:textId="77777777" w:rsidR="00C11BFC" w:rsidRPr="007D5269" w:rsidRDefault="00C11BFC">
      <w:pPr>
        <w:rPr>
          <w:sz w:val="24"/>
          <w:szCs w:val="24"/>
        </w:rPr>
      </w:pPr>
    </w:p>
    <w:sectPr w:rsidR="00C11BFC" w:rsidRPr="007D5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C8E"/>
    <w:rsid w:val="000E6C9E"/>
    <w:rsid w:val="0033504E"/>
    <w:rsid w:val="005E5048"/>
    <w:rsid w:val="00670C8E"/>
    <w:rsid w:val="007D5269"/>
    <w:rsid w:val="00B4015D"/>
    <w:rsid w:val="00C1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D78A"/>
  <w15:docId w15:val="{84B13CCC-37DB-4267-8F02-A648CD2A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1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stedi@yandex.ru</cp:lastModifiedBy>
  <cp:revision>3</cp:revision>
  <cp:lastPrinted>2026-09-07T11:32:00Z</cp:lastPrinted>
  <dcterms:created xsi:type="dcterms:W3CDTF">2026-09-07T11:05:00Z</dcterms:created>
  <dcterms:modified xsi:type="dcterms:W3CDTF">2026-09-23T11:07:00Z</dcterms:modified>
</cp:coreProperties>
</file>