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075" w:rsidRPr="004271C7" w:rsidRDefault="00BD6075" w:rsidP="00BD607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271C7">
        <w:rPr>
          <w:rFonts w:ascii="Times New Roman" w:hAnsi="Times New Roman" w:cs="Times New Roman"/>
          <w:sz w:val="24"/>
          <w:szCs w:val="24"/>
        </w:rPr>
        <w:t>Утверждаю</w:t>
      </w:r>
    </w:p>
    <w:p w:rsidR="00BD6075" w:rsidRPr="004271C7" w:rsidRDefault="00BD6075" w:rsidP="00BD607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271C7">
        <w:rPr>
          <w:rFonts w:ascii="Times New Roman" w:hAnsi="Times New Roman" w:cs="Times New Roman"/>
          <w:sz w:val="24"/>
          <w:szCs w:val="24"/>
        </w:rPr>
        <w:t>Директор МБУ Кемской СШ</w:t>
      </w:r>
    </w:p>
    <w:p w:rsidR="00BD6075" w:rsidRPr="004271C7" w:rsidRDefault="00BD6075" w:rsidP="00BD607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271C7">
        <w:rPr>
          <w:rFonts w:ascii="Times New Roman" w:hAnsi="Times New Roman" w:cs="Times New Roman"/>
          <w:sz w:val="24"/>
          <w:szCs w:val="24"/>
        </w:rPr>
        <w:t>_________ П. Фурсов</w:t>
      </w:r>
    </w:p>
    <w:p w:rsidR="00BD6075" w:rsidRPr="00102C17" w:rsidRDefault="00BD6075" w:rsidP="00BD6075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:rsidR="00BD6075" w:rsidRDefault="00BD6075" w:rsidP="00BD607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13E28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1F2B68">
        <w:rPr>
          <w:rFonts w:ascii="Times New Roman" w:hAnsi="Times New Roman" w:cs="Times New Roman"/>
          <w:b/>
          <w:sz w:val="28"/>
          <w:szCs w:val="28"/>
        </w:rPr>
        <w:t xml:space="preserve"> на 2022</w:t>
      </w:r>
      <w:r w:rsidRPr="00D13E28">
        <w:rPr>
          <w:rFonts w:ascii="Times New Roman" w:hAnsi="Times New Roman" w:cs="Times New Roman"/>
          <w:b/>
          <w:sz w:val="28"/>
          <w:szCs w:val="28"/>
        </w:rPr>
        <w:t>/20</w:t>
      </w:r>
      <w:r w:rsidR="001F2B68">
        <w:rPr>
          <w:rFonts w:ascii="Times New Roman" w:hAnsi="Times New Roman" w:cs="Times New Roman"/>
          <w:b/>
          <w:sz w:val="28"/>
          <w:szCs w:val="28"/>
        </w:rPr>
        <w:t>23</w:t>
      </w:r>
      <w:r w:rsidRPr="00D13E2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D6075" w:rsidRPr="00102C17" w:rsidRDefault="00BD6075" w:rsidP="00BD607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16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92"/>
        <w:gridCol w:w="3402"/>
        <w:gridCol w:w="1418"/>
        <w:gridCol w:w="1559"/>
        <w:gridCol w:w="26"/>
        <w:gridCol w:w="1474"/>
        <w:gridCol w:w="1705"/>
        <w:gridCol w:w="1598"/>
        <w:gridCol w:w="1458"/>
        <w:gridCol w:w="1535"/>
      </w:tblGrid>
      <w:tr w:rsidR="00BD6075" w:rsidRPr="002C2E33" w:rsidTr="00DF43ED">
        <w:tc>
          <w:tcPr>
            <w:tcW w:w="992" w:type="dxa"/>
          </w:tcPr>
          <w:p w:rsidR="00BD6075" w:rsidRPr="004271C7" w:rsidRDefault="00BD6075" w:rsidP="00BD60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BD6075" w:rsidRPr="004271C7" w:rsidRDefault="00BD6075" w:rsidP="00BD60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Ф.И.О. тренера</w:t>
            </w:r>
          </w:p>
        </w:tc>
        <w:tc>
          <w:tcPr>
            <w:tcW w:w="10773" w:type="dxa"/>
            <w:gridSpan w:val="8"/>
          </w:tcPr>
          <w:p w:rsidR="00BD6075" w:rsidRPr="004271C7" w:rsidRDefault="00BD6075" w:rsidP="00BD60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Миронов Александр Леонидович</w:t>
            </w:r>
          </w:p>
        </w:tc>
      </w:tr>
      <w:tr w:rsidR="00BD6075" w:rsidRPr="002C2E33" w:rsidTr="00DF43ED">
        <w:tc>
          <w:tcPr>
            <w:tcW w:w="992" w:type="dxa"/>
            <w:vMerge w:val="restart"/>
            <w:textDirection w:val="btLr"/>
          </w:tcPr>
          <w:p w:rsidR="00BD6075" w:rsidRPr="003F1CE1" w:rsidRDefault="00BD6075" w:rsidP="00BD607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6075" w:rsidRPr="004271C7" w:rsidRDefault="00BD6075" w:rsidP="00BD607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4271C7">
              <w:rPr>
                <w:rFonts w:ascii="Times New Roman" w:hAnsi="Times New Roman" w:cs="Times New Roman"/>
                <w:b/>
                <w:sz w:val="28"/>
                <w:szCs w:val="28"/>
              </w:rPr>
              <w:t>ыжные гонки</w:t>
            </w:r>
          </w:p>
        </w:tc>
        <w:tc>
          <w:tcPr>
            <w:tcW w:w="3402" w:type="dxa"/>
          </w:tcPr>
          <w:p w:rsidR="00BD6075" w:rsidRPr="004271C7" w:rsidRDefault="00BD6075" w:rsidP="00BD60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Гр/Дни</w:t>
            </w:r>
          </w:p>
        </w:tc>
        <w:tc>
          <w:tcPr>
            <w:tcW w:w="1418" w:type="dxa"/>
          </w:tcPr>
          <w:p w:rsidR="00BD6075" w:rsidRPr="004271C7" w:rsidRDefault="00BD6075" w:rsidP="00BD60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585" w:type="dxa"/>
            <w:gridSpan w:val="2"/>
          </w:tcPr>
          <w:p w:rsidR="00BD6075" w:rsidRPr="004271C7" w:rsidRDefault="00BD6075" w:rsidP="00BD60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474" w:type="dxa"/>
          </w:tcPr>
          <w:p w:rsidR="00BD6075" w:rsidRPr="004271C7" w:rsidRDefault="00BD6075" w:rsidP="00BD60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705" w:type="dxa"/>
          </w:tcPr>
          <w:p w:rsidR="00BD6075" w:rsidRPr="004271C7" w:rsidRDefault="00BD6075" w:rsidP="00BD60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598" w:type="dxa"/>
          </w:tcPr>
          <w:p w:rsidR="00BD6075" w:rsidRPr="004271C7" w:rsidRDefault="00BD6075" w:rsidP="00BD60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458" w:type="dxa"/>
          </w:tcPr>
          <w:p w:rsidR="00BD6075" w:rsidRPr="004271C7" w:rsidRDefault="00BD6075" w:rsidP="00BD60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535" w:type="dxa"/>
          </w:tcPr>
          <w:p w:rsidR="00BD6075" w:rsidRPr="004271C7" w:rsidRDefault="00BD6075" w:rsidP="00BD60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</w:p>
        </w:tc>
      </w:tr>
      <w:tr w:rsidR="00BD6075" w:rsidRPr="002C2E33" w:rsidTr="00DF43ED">
        <w:tc>
          <w:tcPr>
            <w:tcW w:w="992" w:type="dxa"/>
            <w:vMerge/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71C7">
              <w:rPr>
                <w:rFonts w:ascii="Times New Roman" w:eastAsia="Times New Roman" w:hAnsi="Times New Roman" w:cs="Times New Roman"/>
                <w:b/>
              </w:rPr>
              <w:t>Т</w:t>
            </w:r>
            <w:r w:rsidR="00B00428">
              <w:rPr>
                <w:rFonts w:ascii="Times New Roman" w:eastAsia="Times New Roman" w:hAnsi="Times New Roman" w:cs="Times New Roman"/>
                <w:b/>
              </w:rPr>
              <w:t>Э</w:t>
            </w:r>
            <w:r w:rsidRPr="004271C7">
              <w:rPr>
                <w:rFonts w:ascii="Times New Roman" w:eastAsia="Times New Roman" w:hAnsi="Times New Roman" w:cs="Times New Roman"/>
                <w:b/>
              </w:rPr>
              <w:t xml:space="preserve"> до 2-х лет</w:t>
            </w:r>
          </w:p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  <w:b/>
              </w:rPr>
              <w:t>(14 часов)</w:t>
            </w:r>
            <w:r w:rsidR="0018139C">
              <w:rPr>
                <w:rFonts w:ascii="Times New Roman" w:eastAsia="Times New Roman" w:hAnsi="Times New Roman" w:cs="Times New Roman"/>
                <w:b/>
              </w:rPr>
              <w:t>; 2год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</w:rPr>
              <w:t>17.00-18.30</w:t>
            </w:r>
          </w:p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  <w:b/>
              </w:rPr>
              <w:t>2ч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</w:rPr>
              <w:t>17.00-18.30</w:t>
            </w:r>
          </w:p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  <w:b/>
              </w:rPr>
              <w:t>2ч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</w:rPr>
              <w:t>17.00-19.15</w:t>
            </w:r>
          </w:p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  <w:b/>
              </w:rPr>
              <w:t>3ч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</w:rPr>
              <w:t>17.00-18.30</w:t>
            </w:r>
          </w:p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  <w:b/>
              </w:rPr>
              <w:t>2ч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</w:rPr>
              <w:t>17.00-18.30</w:t>
            </w:r>
          </w:p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  <w:b/>
              </w:rPr>
              <w:t>2ч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</w:rPr>
              <w:t>12.00-14.15</w:t>
            </w:r>
          </w:p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  <w:b/>
              </w:rPr>
              <w:t>3ч</w:t>
            </w:r>
          </w:p>
        </w:tc>
      </w:tr>
      <w:tr w:rsidR="00BD6075" w:rsidRPr="002C2E33" w:rsidTr="00DF43ED">
        <w:tc>
          <w:tcPr>
            <w:tcW w:w="992" w:type="dxa"/>
            <w:vMerge/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71C7">
              <w:rPr>
                <w:rFonts w:ascii="Times New Roman" w:eastAsia="Times New Roman" w:hAnsi="Times New Roman" w:cs="Times New Roman"/>
                <w:b/>
              </w:rPr>
              <w:t>Т</w:t>
            </w:r>
            <w:r w:rsidR="00B00428">
              <w:rPr>
                <w:rFonts w:ascii="Times New Roman" w:eastAsia="Times New Roman" w:hAnsi="Times New Roman" w:cs="Times New Roman"/>
                <w:b/>
              </w:rPr>
              <w:t>Э</w:t>
            </w:r>
            <w:r w:rsidRPr="004271C7">
              <w:rPr>
                <w:rFonts w:ascii="Times New Roman" w:eastAsia="Times New Roman" w:hAnsi="Times New Roman" w:cs="Times New Roman"/>
                <w:b/>
              </w:rPr>
              <w:t xml:space="preserve"> свыше 2-х лет </w:t>
            </w:r>
          </w:p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  <w:b/>
              </w:rPr>
              <w:t>(18 часов)</w:t>
            </w:r>
            <w:r w:rsidR="0018139C">
              <w:rPr>
                <w:rFonts w:ascii="Times New Roman" w:eastAsia="Times New Roman" w:hAnsi="Times New Roman" w:cs="Times New Roman"/>
                <w:b/>
              </w:rPr>
              <w:t>; 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</w:rPr>
              <w:t>14.45-17.00</w:t>
            </w:r>
          </w:p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  <w:b/>
              </w:rPr>
              <w:t>3ч.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</w:rPr>
              <w:t>14.45-17.00</w:t>
            </w:r>
          </w:p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  <w:b/>
              </w:rPr>
              <w:t>3ч.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</w:rPr>
              <w:t>14.45-17.00</w:t>
            </w:r>
          </w:p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  <w:b/>
              </w:rPr>
              <w:t>3ч.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</w:rPr>
              <w:t>14.45-17.00</w:t>
            </w:r>
          </w:p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  <w:b/>
              </w:rPr>
              <w:t>3ч.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</w:rPr>
              <w:t>14.45-17.00</w:t>
            </w:r>
          </w:p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  <w:b/>
              </w:rPr>
              <w:t>3ч.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</w:rPr>
              <w:t>09.45-12.00</w:t>
            </w:r>
          </w:p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  <w:b/>
              </w:rPr>
              <w:t>3ч.</w:t>
            </w:r>
          </w:p>
        </w:tc>
      </w:tr>
      <w:tr w:rsidR="00BD6075" w:rsidRPr="002C2E33" w:rsidTr="00DF43ED">
        <w:tc>
          <w:tcPr>
            <w:tcW w:w="992" w:type="dxa"/>
            <w:vMerge/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6A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тренера</w:t>
            </w:r>
          </w:p>
        </w:tc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18139C" w:rsidRDefault="00BD6075" w:rsidP="006A2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3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Миронова Мария Валентиновна</w:t>
            </w:r>
          </w:p>
        </w:tc>
      </w:tr>
      <w:tr w:rsidR="00BD6075" w:rsidRPr="002C2E33" w:rsidTr="00DF43ED">
        <w:tc>
          <w:tcPr>
            <w:tcW w:w="992" w:type="dxa"/>
            <w:vMerge/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Гр/Дни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</w:p>
        </w:tc>
      </w:tr>
      <w:tr w:rsidR="00BD6075" w:rsidRPr="002C2E33" w:rsidTr="00DF43ED">
        <w:tc>
          <w:tcPr>
            <w:tcW w:w="992" w:type="dxa"/>
            <w:vMerge/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НП свыше</w:t>
            </w:r>
            <w:r w:rsidRPr="004271C7">
              <w:rPr>
                <w:rFonts w:ascii="Times New Roman" w:eastAsia="Times New Roman" w:hAnsi="Times New Roman" w:cs="Times New Roman"/>
                <w:b/>
              </w:rPr>
              <w:t xml:space="preserve"> года </w:t>
            </w:r>
          </w:p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(9</w:t>
            </w:r>
            <w:r w:rsidRPr="004271C7">
              <w:rPr>
                <w:rFonts w:ascii="Times New Roman" w:eastAsia="Times New Roman" w:hAnsi="Times New Roman" w:cs="Times New Roman"/>
                <w:b/>
              </w:rPr>
              <w:t xml:space="preserve"> часов)</w:t>
            </w:r>
            <w:r w:rsidR="0018139C">
              <w:rPr>
                <w:rFonts w:ascii="Times New Roman" w:eastAsia="Times New Roman" w:hAnsi="Times New Roman" w:cs="Times New Roman"/>
                <w:b/>
              </w:rPr>
              <w:t>; 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15.00-17.15</w:t>
            </w:r>
          </w:p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4271C7">
              <w:rPr>
                <w:rFonts w:ascii="Times New Roman" w:eastAsia="Times New Roman" w:hAnsi="Times New Roman" w:cs="Times New Roman"/>
                <w:b/>
              </w:rPr>
              <w:t>ч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1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15.00-17.15</w:t>
            </w:r>
          </w:p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4271C7">
              <w:rPr>
                <w:rFonts w:ascii="Times New Roman" w:eastAsia="Times New Roman" w:hAnsi="Times New Roman" w:cs="Times New Roman"/>
                <w:b/>
              </w:rPr>
              <w:t>ч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15.00-17.15</w:t>
            </w:r>
          </w:p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4271C7">
              <w:rPr>
                <w:rFonts w:ascii="Times New Roman" w:eastAsia="Times New Roman" w:hAnsi="Times New Roman" w:cs="Times New Roman"/>
                <w:b/>
              </w:rPr>
              <w:t>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1C7">
              <w:rPr>
                <w:rFonts w:ascii="Times New Roman" w:hAnsi="Times New Roman" w:cs="Times New Roman"/>
              </w:rPr>
              <w:t>-</w:t>
            </w:r>
          </w:p>
        </w:tc>
      </w:tr>
      <w:tr w:rsidR="0018139C" w:rsidRPr="002C2E33" w:rsidTr="00DF43ED">
        <w:tc>
          <w:tcPr>
            <w:tcW w:w="992" w:type="dxa"/>
            <w:vMerge/>
            <w:shd w:val="clear" w:color="000000" w:fill="FFFFFF"/>
          </w:tcPr>
          <w:p w:rsidR="0018139C" w:rsidRPr="004271C7" w:rsidRDefault="0018139C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139C" w:rsidRPr="004271C7" w:rsidRDefault="0018139C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71C7">
              <w:rPr>
                <w:rFonts w:ascii="Times New Roman" w:eastAsia="Times New Roman" w:hAnsi="Times New Roman" w:cs="Times New Roman"/>
                <w:b/>
              </w:rPr>
              <w:t>НП свыше года</w:t>
            </w:r>
          </w:p>
          <w:p w:rsidR="0018139C" w:rsidRPr="004271C7" w:rsidRDefault="0018139C" w:rsidP="0018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71C7">
              <w:rPr>
                <w:rFonts w:ascii="Times New Roman" w:eastAsia="Times New Roman" w:hAnsi="Times New Roman" w:cs="Times New Roman"/>
                <w:b/>
              </w:rPr>
              <w:t>(9 часов)</w:t>
            </w:r>
            <w:r>
              <w:rPr>
                <w:rFonts w:ascii="Times New Roman" w:eastAsia="Times New Roman" w:hAnsi="Times New Roman" w:cs="Times New Roman"/>
                <w:b/>
              </w:rPr>
              <w:t>; 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139C" w:rsidRPr="004271C7" w:rsidRDefault="0018139C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139C" w:rsidRPr="004271C7" w:rsidRDefault="0018139C" w:rsidP="00FB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15.00-17.15</w:t>
            </w:r>
          </w:p>
          <w:p w:rsidR="0018139C" w:rsidRPr="004271C7" w:rsidRDefault="0018139C" w:rsidP="00FB0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4271C7">
              <w:rPr>
                <w:rFonts w:ascii="Times New Roman" w:eastAsia="Times New Roman" w:hAnsi="Times New Roman" w:cs="Times New Roman"/>
                <w:b/>
              </w:rPr>
              <w:t>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139C" w:rsidRPr="004271C7" w:rsidRDefault="0018139C" w:rsidP="00FB0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1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139C" w:rsidRPr="004271C7" w:rsidRDefault="0018139C" w:rsidP="00FB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15.00-17.15</w:t>
            </w:r>
          </w:p>
          <w:p w:rsidR="0018139C" w:rsidRPr="004271C7" w:rsidRDefault="0018139C" w:rsidP="00FB0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4271C7">
              <w:rPr>
                <w:rFonts w:ascii="Times New Roman" w:eastAsia="Times New Roman" w:hAnsi="Times New Roman" w:cs="Times New Roman"/>
                <w:b/>
              </w:rPr>
              <w:t>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139C" w:rsidRPr="004271C7" w:rsidRDefault="0018139C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139C" w:rsidRPr="004271C7" w:rsidRDefault="0018139C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139C" w:rsidRPr="004271C7" w:rsidRDefault="0018139C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10.15-12.30</w:t>
            </w:r>
          </w:p>
          <w:p w:rsidR="0018139C" w:rsidRPr="004271C7" w:rsidRDefault="0018139C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  <w:b/>
              </w:rPr>
              <w:t>3ч</w:t>
            </w:r>
          </w:p>
        </w:tc>
      </w:tr>
      <w:tr w:rsidR="00BD6075" w:rsidRPr="002C2E33" w:rsidTr="00DF43ED">
        <w:tc>
          <w:tcPr>
            <w:tcW w:w="992" w:type="dxa"/>
            <w:vMerge w:val="restart"/>
            <w:textDirection w:val="btLr"/>
          </w:tcPr>
          <w:p w:rsidR="00BD6075" w:rsidRPr="003F1CE1" w:rsidRDefault="00BD6075" w:rsidP="00BD607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6075" w:rsidRPr="003F1CE1" w:rsidRDefault="00BD6075" w:rsidP="00BD607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71C7">
              <w:rPr>
                <w:rFonts w:ascii="Times New Roman" w:hAnsi="Times New Roman" w:cs="Times New Roman"/>
                <w:b/>
                <w:sz w:val="28"/>
                <w:szCs w:val="28"/>
              </w:rPr>
              <w:t>Футбол</w:t>
            </w:r>
          </w:p>
        </w:tc>
        <w:tc>
          <w:tcPr>
            <w:tcW w:w="3402" w:type="dxa"/>
          </w:tcPr>
          <w:p w:rsidR="00BD6075" w:rsidRPr="004271C7" w:rsidRDefault="00BD6075" w:rsidP="006A27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Ф.И.О. тренера</w:t>
            </w:r>
          </w:p>
        </w:tc>
        <w:tc>
          <w:tcPr>
            <w:tcW w:w="10773" w:type="dxa"/>
            <w:gridSpan w:val="8"/>
          </w:tcPr>
          <w:p w:rsidR="00BD6075" w:rsidRPr="00D7271B" w:rsidRDefault="00BD6075" w:rsidP="006A27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1B">
              <w:rPr>
                <w:rFonts w:ascii="Times New Roman" w:hAnsi="Times New Roman" w:cs="Times New Roman"/>
                <w:b/>
                <w:sz w:val="24"/>
                <w:szCs w:val="24"/>
              </w:rPr>
              <w:t>Губар Михаил Валерьевич</w:t>
            </w:r>
          </w:p>
        </w:tc>
      </w:tr>
      <w:tr w:rsidR="00BD6075" w:rsidRPr="002C2E33" w:rsidTr="006A272E">
        <w:tc>
          <w:tcPr>
            <w:tcW w:w="992" w:type="dxa"/>
            <w:vMerge/>
          </w:tcPr>
          <w:p w:rsidR="00BD6075" w:rsidRPr="004271C7" w:rsidRDefault="00BD6075" w:rsidP="00BD60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D6075" w:rsidRPr="004271C7" w:rsidRDefault="00BD6075" w:rsidP="00BD60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Гр/Дни</w:t>
            </w:r>
          </w:p>
        </w:tc>
        <w:tc>
          <w:tcPr>
            <w:tcW w:w="1418" w:type="dxa"/>
          </w:tcPr>
          <w:p w:rsidR="00BD6075" w:rsidRPr="004271C7" w:rsidRDefault="00BD6075" w:rsidP="00BD60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559" w:type="dxa"/>
          </w:tcPr>
          <w:p w:rsidR="00BD6075" w:rsidRPr="004271C7" w:rsidRDefault="00BD6075" w:rsidP="00BD60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500" w:type="dxa"/>
            <w:gridSpan w:val="2"/>
          </w:tcPr>
          <w:p w:rsidR="00BD6075" w:rsidRPr="004271C7" w:rsidRDefault="00BD6075" w:rsidP="00BD60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705" w:type="dxa"/>
          </w:tcPr>
          <w:p w:rsidR="00BD6075" w:rsidRPr="004271C7" w:rsidRDefault="00BD6075" w:rsidP="00BD60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598" w:type="dxa"/>
          </w:tcPr>
          <w:p w:rsidR="00BD6075" w:rsidRPr="004271C7" w:rsidRDefault="00BD6075" w:rsidP="00BD60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458" w:type="dxa"/>
          </w:tcPr>
          <w:p w:rsidR="00BD6075" w:rsidRPr="004271C7" w:rsidRDefault="00BD6075" w:rsidP="00BD60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535" w:type="dxa"/>
          </w:tcPr>
          <w:p w:rsidR="00BD6075" w:rsidRPr="004271C7" w:rsidRDefault="00BD6075" w:rsidP="00BD60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</w:p>
        </w:tc>
      </w:tr>
      <w:tr w:rsidR="00BD6075" w:rsidRPr="002C2E33" w:rsidTr="006A272E">
        <w:tc>
          <w:tcPr>
            <w:tcW w:w="992" w:type="dxa"/>
            <w:vMerge/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18139C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НП до</w:t>
            </w:r>
            <w:r w:rsidR="00BD6075" w:rsidRPr="004271C7">
              <w:rPr>
                <w:rFonts w:ascii="Times New Roman" w:eastAsia="Times New Roman" w:hAnsi="Times New Roman" w:cs="Times New Roman"/>
                <w:b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D6075" w:rsidRPr="004271C7" w:rsidRDefault="0018139C" w:rsidP="00BD60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(6</w:t>
            </w:r>
            <w:r w:rsidR="00BD6075" w:rsidRPr="004271C7">
              <w:rPr>
                <w:rFonts w:ascii="Times New Roman" w:eastAsia="Times New Roman" w:hAnsi="Times New Roman" w:cs="Times New Roman"/>
                <w:b/>
              </w:rPr>
              <w:t xml:space="preserve"> часов)</w:t>
            </w:r>
            <w:r w:rsidR="00D7271B">
              <w:rPr>
                <w:rFonts w:ascii="Times New Roman" w:eastAsia="Times New Roman" w:hAnsi="Times New Roman" w:cs="Times New Roman"/>
                <w:b/>
              </w:rPr>
              <w:t>; 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</w:pPr>
            <w:r w:rsidRPr="004271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</w:rPr>
              <w:t>1</w:t>
            </w:r>
            <w:r w:rsidR="0018139C">
              <w:rPr>
                <w:rFonts w:ascii="Times New Roman" w:eastAsia="Times New Roman" w:hAnsi="Times New Roman" w:cs="Times New Roman"/>
              </w:rPr>
              <w:t>5</w:t>
            </w:r>
            <w:r w:rsidRPr="004271C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 w:rsidRPr="004271C7">
              <w:rPr>
                <w:rFonts w:ascii="Times New Roman" w:eastAsia="Times New Roman" w:hAnsi="Times New Roman" w:cs="Times New Roman"/>
              </w:rPr>
              <w:t>-16.</w:t>
            </w:r>
            <w:r w:rsidR="0018139C">
              <w:rPr>
                <w:rFonts w:ascii="Times New Roman" w:eastAsia="Times New Roman" w:hAnsi="Times New Roman" w:cs="Times New Roman"/>
              </w:rPr>
              <w:t>30</w:t>
            </w:r>
          </w:p>
          <w:p w:rsidR="00BD6075" w:rsidRPr="00A23311" w:rsidRDefault="0018139C" w:rsidP="00BD60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BD6075" w:rsidRPr="00A23311">
              <w:rPr>
                <w:rFonts w:ascii="Times New Roman" w:eastAsia="Times New Roman" w:hAnsi="Times New Roman" w:cs="Times New Roman"/>
                <w:b/>
              </w:rPr>
              <w:t>ч.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</w:pPr>
            <w:r w:rsidRPr="004271C7"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139C" w:rsidRPr="004271C7" w:rsidRDefault="0018139C" w:rsidP="0018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271C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 w:rsidRPr="004271C7">
              <w:rPr>
                <w:rFonts w:ascii="Times New Roman" w:eastAsia="Times New Roman" w:hAnsi="Times New Roman" w:cs="Times New Roman"/>
              </w:rPr>
              <w:t>-16.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  <w:p w:rsidR="00BD6075" w:rsidRPr="00A23311" w:rsidRDefault="0018139C" w:rsidP="001813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A23311">
              <w:rPr>
                <w:rFonts w:ascii="Times New Roman" w:eastAsia="Times New Roman" w:hAnsi="Times New Roman" w:cs="Times New Roman"/>
                <w:b/>
              </w:rPr>
              <w:t>ч.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</w:pPr>
            <w:r w:rsidRPr="004271C7"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4271C7">
              <w:rPr>
                <w:rFonts w:ascii="Times New Roman" w:eastAsia="Times New Roman" w:hAnsi="Times New Roman" w:cs="Times New Roman"/>
              </w:rPr>
              <w:t>.00-1</w:t>
            </w:r>
            <w:r w:rsidR="0018139C">
              <w:rPr>
                <w:rFonts w:ascii="Times New Roman" w:eastAsia="Times New Roman" w:hAnsi="Times New Roman" w:cs="Times New Roman"/>
              </w:rPr>
              <w:t>2.30</w:t>
            </w:r>
          </w:p>
          <w:p w:rsidR="00BD6075" w:rsidRPr="00A23311" w:rsidRDefault="0018139C" w:rsidP="00BD60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BD6075" w:rsidRPr="00A23311">
              <w:rPr>
                <w:rFonts w:ascii="Times New Roman" w:eastAsia="Times New Roman" w:hAnsi="Times New Roman" w:cs="Times New Roman"/>
                <w:b/>
              </w:rPr>
              <w:t>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</w:pPr>
            <w:r w:rsidRPr="004271C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D6075" w:rsidRPr="002C2E33" w:rsidTr="006A272E">
        <w:tc>
          <w:tcPr>
            <w:tcW w:w="992" w:type="dxa"/>
            <w:vMerge/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71C7">
              <w:rPr>
                <w:rFonts w:ascii="Times New Roman" w:eastAsia="Times New Roman" w:hAnsi="Times New Roman" w:cs="Times New Roman"/>
                <w:b/>
              </w:rPr>
              <w:t>НП свыше года</w:t>
            </w:r>
            <w:r w:rsidR="00D727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D6075" w:rsidRPr="004271C7" w:rsidRDefault="00BD6075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71C7">
              <w:rPr>
                <w:rFonts w:ascii="Times New Roman" w:eastAsia="Times New Roman" w:hAnsi="Times New Roman" w:cs="Times New Roman"/>
                <w:b/>
              </w:rPr>
              <w:t>(9 часов)</w:t>
            </w:r>
            <w:r w:rsidR="00D7271B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</w:pPr>
            <w:r w:rsidRPr="004271C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4271C7">
              <w:rPr>
                <w:rFonts w:ascii="Times New Roman" w:eastAsia="Times New Roman" w:hAnsi="Times New Roman" w:cs="Times New Roman"/>
              </w:rPr>
              <w:t>.</w:t>
            </w:r>
            <w:r w:rsidR="00D7271B">
              <w:rPr>
                <w:rFonts w:ascii="Times New Roman" w:eastAsia="Times New Roman" w:hAnsi="Times New Roman" w:cs="Times New Roman"/>
              </w:rPr>
              <w:t>45</w:t>
            </w:r>
            <w:r w:rsidRPr="004271C7">
              <w:rPr>
                <w:rFonts w:ascii="Times New Roman" w:eastAsia="Times New Roman" w:hAnsi="Times New Roman" w:cs="Times New Roman"/>
              </w:rPr>
              <w:t>-1</w:t>
            </w:r>
            <w:r w:rsidR="00D7271B">
              <w:rPr>
                <w:rFonts w:ascii="Times New Roman" w:eastAsia="Times New Roman" w:hAnsi="Times New Roman" w:cs="Times New Roman"/>
              </w:rPr>
              <w:t>7</w:t>
            </w:r>
            <w:r w:rsidRPr="004271C7">
              <w:rPr>
                <w:rFonts w:ascii="Times New Roman" w:eastAsia="Times New Roman" w:hAnsi="Times New Roman" w:cs="Times New Roman"/>
              </w:rPr>
              <w:t>.</w:t>
            </w:r>
            <w:r w:rsidR="00D7271B">
              <w:rPr>
                <w:rFonts w:ascii="Times New Roman" w:eastAsia="Times New Roman" w:hAnsi="Times New Roman" w:cs="Times New Roman"/>
              </w:rPr>
              <w:t>00</w:t>
            </w:r>
            <w:r w:rsidRPr="004271C7">
              <w:rPr>
                <w:rFonts w:ascii="Times New Roman" w:eastAsia="Times New Roman" w:hAnsi="Times New Roman" w:cs="Times New Roman"/>
              </w:rPr>
              <w:t xml:space="preserve"> </w:t>
            </w:r>
            <w:r w:rsidR="00D8620B">
              <w:rPr>
                <w:rFonts w:ascii="Times New Roman" w:eastAsia="Times New Roman" w:hAnsi="Times New Roman" w:cs="Times New Roman"/>
              </w:rPr>
              <w:t>3</w:t>
            </w:r>
            <w:r w:rsidRPr="004271C7">
              <w:rPr>
                <w:rFonts w:ascii="Times New Roman" w:eastAsia="Times New Roman" w:hAnsi="Times New Roman" w:cs="Times New Roman"/>
                <w:b/>
              </w:rPr>
              <w:t>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</w:pPr>
            <w:r w:rsidRPr="004271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</w:pPr>
            <w:r w:rsidRPr="004271C7">
              <w:rPr>
                <w:rFonts w:ascii="Times New Roman" w:eastAsia="Times New Roman" w:hAnsi="Times New Roman" w:cs="Times New Roman"/>
              </w:rPr>
              <w:t>1</w:t>
            </w:r>
            <w:r w:rsidR="00D8620B">
              <w:rPr>
                <w:rFonts w:ascii="Times New Roman" w:eastAsia="Times New Roman" w:hAnsi="Times New Roman" w:cs="Times New Roman"/>
              </w:rPr>
              <w:t>5</w:t>
            </w:r>
            <w:r w:rsidRPr="004271C7">
              <w:rPr>
                <w:rFonts w:ascii="Times New Roman" w:eastAsia="Times New Roman" w:hAnsi="Times New Roman" w:cs="Times New Roman"/>
              </w:rPr>
              <w:t>.</w:t>
            </w:r>
            <w:r w:rsidR="00D8620B">
              <w:rPr>
                <w:rFonts w:ascii="Times New Roman" w:eastAsia="Times New Roman" w:hAnsi="Times New Roman" w:cs="Times New Roman"/>
              </w:rPr>
              <w:t>00</w:t>
            </w:r>
            <w:r w:rsidRPr="004271C7">
              <w:rPr>
                <w:rFonts w:ascii="Times New Roman" w:eastAsia="Times New Roman" w:hAnsi="Times New Roman" w:cs="Times New Roman"/>
              </w:rPr>
              <w:t>-1</w:t>
            </w:r>
            <w:r w:rsidR="00D8620B">
              <w:rPr>
                <w:rFonts w:ascii="Times New Roman" w:eastAsia="Times New Roman" w:hAnsi="Times New Roman" w:cs="Times New Roman"/>
              </w:rPr>
              <w:t>7</w:t>
            </w:r>
            <w:r w:rsidRPr="004271C7">
              <w:rPr>
                <w:rFonts w:ascii="Times New Roman" w:eastAsia="Times New Roman" w:hAnsi="Times New Roman" w:cs="Times New Roman"/>
              </w:rPr>
              <w:t>.</w:t>
            </w:r>
            <w:r w:rsidR="00D8620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271C7">
              <w:rPr>
                <w:rFonts w:ascii="Times New Roman" w:eastAsia="Times New Roman" w:hAnsi="Times New Roman" w:cs="Times New Roman"/>
              </w:rPr>
              <w:t xml:space="preserve"> </w:t>
            </w:r>
            <w:r w:rsidR="00D8620B">
              <w:rPr>
                <w:rFonts w:ascii="Times New Roman" w:eastAsia="Times New Roman" w:hAnsi="Times New Roman" w:cs="Times New Roman"/>
              </w:rPr>
              <w:t>3</w:t>
            </w:r>
            <w:r w:rsidRPr="004271C7">
              <w:rPr>
                <w:rFonts w:ascii="Times New Roman" w:eastAsia="Times New Roman" w:hAnsi="Times New Roman" w:cs="Times New Roman"/>
                <w:b/>
              </w:rPr>
              <w:t>ч.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</w:pPr>
            <w:r w:rsidRPr="004271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D8620B" w:rsidP="00BD6075">
            <w:pPr>
              <w:spacing w:after="0" w:line="240" w:lineRule="auto"/>
              <w:jc w:val="center"/>
            </w:pPr>
            <w:r w:rsidRPr="004271C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271C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 w:rsidRPr="004271C7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4271C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15</w:t>
            </w:r>
            <w:r w:rsidRPr="004271C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4271C7">
              <w:rPr>
                <w:rFonts w:ascii="Times New Roman" w:eastAsia="Times New Roman" w:hAnsi="Times New Roman" w:cs="Times New Roman"/>
                <w:b/>
              </w:rPr>
              <w:t>ч.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D8620B" w:rsidP="00BD60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075" w:rsidRPr="004271C7" w:rsidRDefault="00BD6075" w:rsidP="00BD6075">
            <w:pPr>
              <w:spacing w:after="0" w:line="240" w:lineRule="auto"/>
              <w:jc w:val="center"/>
            </w:pPr>
            <w:r w:rsidRPr="004271C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7271B" w:rsidRPr="002C2E33" w:rsidTr="006A272E">
        <w:tc>
          <w:tcPr>
            <w:tcW w:w="992" w:type="dxa"/>
            <w:vMerge/>
            <w:shd w:val="clear" w:color="000000" w:fill="FFFFFF"/>
          </w:tcPr>
          <w:p w:rsidR="00D7271B" w:rsidRPr="004271C7" w:rsidRDefault="00D7271B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271B" w:rsidRPr="004271C7" w:rsidRDefault="00D7271B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71C7">
              <w:rPr>
                <w:rFonts w:ascii="Times New Roman" w:eastAsia="Times New Roman" w:hAnsi="Times New Roman" w:cs="Times New Roman"/>
                <w:b/>
              </w:rPr>
              <w:t xml:space="preserve">ТЭ до 2-х лет  </w:t>
            </w:r>
          </w:p>
          <w:p w:rsidR="00D7271B" w:rsidRPr="004271C7" w:rsidRDefault="00D7271B" w:rsidP="00BD6075">
            <w:pPr>
              <w:spacing w:after="0" w:line="240" w:lineRule="auto"/>
              <w:jc w:val="center"/>
              <w:rPr>
                <w:b/>
              </w:rPr>
            </w:pPr>
            <w:r w:rsidRPr="004271C7">
              <w:rPr>
                <w:rFonts w:ascii="Times New Roman" w:eastAsia="Times New Roman" w:hAnsi="Times New Roman" w:cs="Times New Roman"/>
                <w:b/>
              </w:rPr>
              <w:t>(12 часов)</w:t>
            </w:r>
            <w:r>
              <w:rPr>
                <w:rFonts w:ascii="Times New Roman" w:eastAsia="Times New Roman" w:hAnsi="Times New Roman" w:cs="Times New Roman"/>
                <w:b/>
              </w:rPr>
              <w:t>; 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271B" w:rsidRPr="004271C7" w:rsidRDefault="00D7271B" w:rsidP="00BD60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17.00-19.15</w:t>
            </w:r>
            <w:r w:rsidRPr="004271C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4271C7">
              <w:rPr>
                <w:rFonts w:ascii="Times New Roman" w:eastAsia="Times New Roman" w:hAnsi="Times New Roman" w:cs="Times New Roman"/>
                <w:b/>
              </w:rPr>
              <w:t>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271B" w:rsidRDefault="00D7271B" w:rsidP="00FB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16.30-18.45</w:t>
            </w:r>
            <w:r w:rsidRPr="004271C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7271B" w:rsidRPr="004271C7" w:rsidRDefault="00D7271B" w:rsidP="00FB0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4271C7">
              <w:rPr>
                <w:rFonts w:ascii="Times New Roman" w:eastAsia="Times New Roman" w:hAnsi="Times New Roman" w:cs="Times New Roman"/>
                <w:b/>
              </w:rPr>
              <w:t>ч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271B" w:rsidRPr="004271C7" w:rsidRDefault="00D7271B" w:rsidP="00FB0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271B" w:rsidRDefault="00D7271B" w:rsidP="00FB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16.30-18.45</w:t>
            </w:r>
            <w:r w:rsidRPr="004271C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7271B" w:rsidRPr="004271C7" w:rsidRDefault="00D7271B" w:rsidP="00FB0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4271C7">
              <w:rPr>
                <w:rFonts w:ascii="Times New Roman" w:eastAsia="Times New Roman" w:hAnsi="Times New Roman" w:cs="Times New Roman"/>
                <w:b/>
              </w:rPr>
              <w:t>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271B" w:rsidRPr="004271C7" w:rsidRDefault="00D7271B" w:rsidP="00BD607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271B" w:rsidRPr="004271C7" w:rsidRDefault="00D7271B" w:rsidP="00BD60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15.00-17</w:t>
            </w:r>
            <w:r w:rsidRPr="004271C7">
              <w:rPr>
                <w:rFonts w:ascii="Times New Roman" w:eastAsia="Times New Roman" w:hAnsi="Times New Roman" w:cs="Times New Roman"/>
              </w:rPr>
              <w:t xml:space="preserve">.15 </w:t>
            </w:r>
            <w:r w:rsidRPr="00A23311">
              <w:rPr>
                <w:rFonts w:ascii="Times New Roman" w:eastAsia="Times New Roman" w:hAnsi="Times New Roman" w:cs="Times New Roman"/>
                <w:b/>
              </w:rPr>
              <w:t>3ч.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271B" w:rsidRPr="004271C7" w:rsidRDefault="00D7271B" w:rsidP="00BD6075">
            <w:pPr>
              <w:spacing w:after="0" w:line="240" w:lineRule="auto"/>
              <w:jc w:val="center"/>
            </w:pPr>
            <w:r w:rsidRPr="004271C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D6075" w:rsidRPr="002C2E33" w:rsidTr="00DF43ED">
        <w:tc>
          <w:tcPr>
            <w:tcW w:w="992" w:type="dxa"/>
            <w:vMerge/>
          </w:tcPr>
          <w:p w:rsidR="00BD6075" w:rsidRPr="004271C7" w:rsidRDefault="00BD6075" w:rsidP="00BD60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D6075" w:rsidRPr="004271C7" w:rsidRDefault="00BD6075" w:rsidP="006A27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Ф.И.О. тренера</w:t>
            </w:r>
          </w:p>
        </w:tc>
        <w:tc>
          <w:tcPr>
            <w:tcW w:w="10773" w:type="dxa"/>
            <w:gridSpan w:val="8"/>
          </w:tcPr>
          <w:p w:rsidR="00BD6075" w:rsidRPr="006A272E" w:rsidRDefault="00BD6075" w:rsidP="006A27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72E">
              <w:rPr>
                <w:rFonts w:ascii="Times New Roman" w:hAnsi="Times New Roman" w:cs="Times New Roman"/>
                <w:b/>
                <w:sz w:val="24"/>
                <w:szCs w:val="24"/>
              </w:rPr>
              <w:t>Нестеров Михаил Юрьевич</w:t>
            </w:r>
          </w:p>
        </w:tc>
      </w:tr>
      <w:tr w:rsidR="00BD6075" w:rsidRPr="002C2E33" w:rsidTr="00DF43ED">
        <w:tc>
          <w:tcPr>
            <w:tcW w:w="992" w:type="dxa"/>
            <w:vMerge/>
          </w:tcPr>
          <w:p w:rsidR="00BD6075" w:rsidRPr="004271C7" w:rsidRDefault="00BD6075" w:rsidP="00BD60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D6075" w:rsidRPr="004271C7" w:rsidRDefault="00BD6075" w:rsidP="00BD60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Гр/Дни</w:t>
            </w:r>
          </w:p>
        </w:tc>
        <w:tc>
          <w:tcPr>
            <w:tcW w:w="1418" w:type="dxa"/>
          </w:tcPr>
          <w:p w:rsidR="00BD6075" w:rsidRPr="004271C7" w:rsidRDefault="00BD6075" w:rsidP="00BD60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585" w:type="dxa"/>
            <w:gridSpan w:val="2"/>
          </w:tcPr>
          <w:p w:rsidR="00BD6075" w:rsidRPr="004271C7" w:rsidRDefault="00BD6075" w:rsidP="00BD60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474" w:type="dxa"/>
          </w:tcPr>
          <w:p w:rsidR="00BD6075" w:rsidRPr="004271C7" w:rsidRDefault="00BD6075" w:rsidP="00BD60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705" w:type="dxa"/>
          </w:tcPr>
          <w:p w:rsidR="00BD6075" w:rsidRPr="004271C7" w:rsidRDefault="00BD6075" w:rsidP="00BD60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598" w:type="dxa"/>
          </w:tcPr>
          <w:p w:rsidR="00BD6075" w:rsidRPr="004271C7" w:rsidRDefault="00BD6075" w:rsidP="00BD60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458" w:type="dxa"/>
          </w:tcPr>
          <w:p w:rsidR="00BD6075" w:rsidRPr="004271C7" w:rsidRDefault="00BD6075" w:rsidP="00BD60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535" w:type="dxa"/>
          </w:tcPr>
          <w:p w:rsidR="00BD6075" w:rsidRPr="004271C7" w:rsidRDefault="00BD6075" w:rsidP="00BD60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</w:p>
        </w:tc>
      </w:tr>
      <w:tr w:rsidR="006A272E" w:rsidRPr="002C2E33" w:rsidTr="00DF43ED">
        <w:tc>
          <w:tcPr>
            <w:tcW w:w="992" w:type="dxa"/>
            <w:vMerge/>
            <w:shd w:val="clear" w:color="000000" w:fill="FFFFFF"/>
          </w:tcPr>
          <w:p w:rsidR="006A272E" w:rsidRPr="004271C7" w:rsidRDefault="006A272E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72E" w:rsidRPr="004271C7" w:rsidRDefault="006A272E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71C7">
              <w:rPr>
                <w:rFonts w:ascii="Times New Roman" w:eastAsia="Times New Roman" w:hAnsi="Times New Roman" w:cs="Times New Roman"/>
                <w:b/>
              </w:rPr>
              <w:t>НП до года</w:t>
            </w:r>
          </w:p>
          <w:p w:rsidR="006A272E" w:rsidRPr="004271C7" w:rsidRDefault="006A272E" w:rsidP="006A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71C7">
              <w:rPr>
                <w:rFonts w:ascii="Times New Roman" w:eastAsia="Times New Roman" w:hAnsi="Times New Roman" w:cs="Times New Roman"/>
                <w:b/>
              </w:rPr>
              <w:t xml:space="preserve">(6 часов)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72E" w:rsidRDefault="006A272E" w:rsidP="00D8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18.00-19.3</w:t>
            </w:r>
            <w:r w:rsidRPr="004271C7">
              <w:rPr>
                <w:rFonts w:ascii="Times New Roman" w:eastAsia="Times New Roman" w:hAnsi="Times New Roman" w:cs="Times New Roman"/>
              </w:rPr>
              <w:t>0</w:t>
            </w:r>
          </w:p>
          <w:p w:rsidR="006A272E" w:rsidRPr="004271C7" w:rsidRDefault="006A272E" w:rsidP="00D86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4271C7">
              <w:rPr>
                <w:rFonts w:ascii="Times New Roman" w:eastAsia="Times New Roman" w:hAnsi="Times New Roman" w:cs="Times New Roman"/>
                <w:b/>
              </w:rPr>
              <w:t>2ч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.; </w:t>
            </w:r>
            <w:r w:rsidRPr="006A27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СОШ 2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72E" w:rsidRPr="004271C7" w:rsidRDefault="006A272E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72E" w:rsidRDefault="006A272E" w:rsidP="00DF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18.00-19.3</w:t>
            </w:r>
            <w:r w:rsidRPr="004271C7">
              <w:rPr>
                <w:rFonts w:ascii="Times New Roman" w:eastAsia="Times New Roman" w:hAnsi="Times New Roman" w:cs="Times New Roman"/>
              </w:rPr>
              <w:t>0</w:t>
            </w:r>
          </w:p>
          <w:p w:rsidR="006A272E" w:rsidRPr="004271C7" w:rsidRDefault="006A272E" w:rsidP="00DF43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4271C7">
              <w:rPr>
                <w:rFonts w:ascii="Times New Roman" w:eastAsia="Times New Roman" w:hAnsi="Times New Roman" w:cs="Times New Roman"/>
                <w:b/>
              </w:rPr>
              <w:t>2ч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.; </w:t>
            </w:r>
            <w:r w:rsidRPr="006A27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СОШ 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72E" w:rsidRPr="004271C7" w:rsidRDefault="006A272E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72E" w:rsidRDefault="006A272E" w:rsidP="00FB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18.00-19.3</w:t>
            </w:r>
            <w:r w:rsidRPr="004271C7">
              <w:rPr>
                <w:rFonts w:ascii="Times New Roman" w:eastAsia="Times New Roman" w:hAnsi="Times New Roman" w:cs="Times New Roman"/>
              </w:rPr>
              <w:t>0</w:t>
            </w:r>
          </w:p>
          <w:p w:rsidR="006A272E" w:rsidRPr="004271C7" w:rsidRDefault="006A272E" w:rsidP="00FB0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4271C7">
              <w:rPr>
                <w:rFonts w:ascii="Times New Roman" w:eastAsia="Times New Roman" w:hAnsi="Times New Roman" w:cs="Times New Roman"/>
                <w:b/>
              </w:rPr>
              <w:t>2ч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.; </w:t>
            </w:r>
            <w:r w:rsidRPr="006A27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СОШ 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72E" w:rsidRPr="004271C7" w:rsidRDefault="006A272E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72E" w:rsidRPr="004271C7" w:rsidRDefault="006A272E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A272E" w:rsidRPr="002C2E33" w:rsidTr="00DF43ED">
        <w:tc>
          <w:tcPr>
            <w:tcW w:w="992" w:type="dxa"/>
            <w:vMerge/>
            <w:shd w:val="clear" w:color="000000" w:fill="FFFFFF"/>
          </w:tcPr>
          <w:p w:rsidR="006A272E" w:rsidRPr="004271C7" w:rsidRDefault="006A272E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72E" w:rsidRPr="004271C7" w:rsidRDefault="006A272E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71C7">
              <w:rPr>
                <w:rFonts w:ascii="Times New Roman" w:eastAsia="Times New Roman" w:hAnsi="Times New Roman" w:cs="Times New Roman"/>
                <w:b/>
              </w:rPr>
              <w:t>НП свыше года</w:t>
            </w:r>
          </w:p>
          <w:p w:rsidR="006A272E" w:rsidRPr="00DF43ED" w:rsidRDefault="006A272E" w:rsidP="006A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(9 часов)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72E" w:rsidRPr="004271C7" w:rsidRDefault="006A272E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19.30-21.00</w:t>
            </w:r>
            <w:r w:rsidRPr="004271C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4271C7">
              <w:rPr>
                <w:rFonts w:ascii="Times New Roman" w:eastAsia="Times New Roman" w:hAnsi="Times New Roman" w:cs="Times New Roman"/>
                <w:b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.; </w:t>
            </w:r>
            <w:r w:rsidRPr="006A27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СОШ 2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72E" w:rsidRPr="004271C7" w:rsidRDefault="006A272E" w:rsidP="00BD6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1C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72E" w:rsidRPr="004271C7" w:rsidRDefault="006A272E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19.30-21.00</w:t>
            </w:r>
            <w:r w:rsidRPr="004271C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4271C7">
              <w:rPr>
                <w:rFonts w:ascii="Times New Roman" w:eastAsia="Times New Roman" w:hAnsi="Times New Roman" w:cs="Times New Roman"/>
                <w:b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.; </w:t>
            </w:r>
            <w:r w:rsidRPr="006A27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СОШ 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72E" w:rsidRPr="004271C7" w:rsidRDefault="006A272E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72E" w:rsidRPr="004271C7" w:rsidRDefault="006A272E" w:rsidP="00FB0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19.30-21.00</w:t>
            </w:r>
            <w:r w:rsidRPr="004271C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4271C7">
              <w:rPr>
                <w:rFonts w:ascii="Times New Roman" w:eastAsia="Times New Roman" w:hAnsi="Times New Roman" w:cs="Times New Roman"/>
                <w:b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.; </w:t>
            </w:r>
            <w:r w:rsidRPr="006A27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СОШ 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72E" w:rsidRPr="004271C7" w:rsidRDefault="006A272E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13.00-15.15</w:t>
            </w:r>
            <w:r w:rsidRPr="00427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4271C7">
              <w:rPr>
                <w:rFonts w:ascii="Times New Roman" w:eastAsia="Times New Roman" w:hAnsi="Times New Roman" w:cs="Times New Roman"/>
                <w:b/>
              </w:rPr>
              <w:t>3ч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.; </w:t>
            </w:r>
            <w:r w:rsidRPr="006A27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Р/О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72E" w:rsidRPr="004271C7" w:rsidRDefault="006A272E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F43ED" w:rsidRPr="002C2E33" w:rsidTr="00DF43ED">
        <w:tc>
          <w:tcPr>
            <w:tcW w:w="992" w:type="dxa"/>
            <w:vMerge/>
            <w:shd w:val="clear" w:color="000000" w:fill="FFFFFF"/>
          </w:tcPr>
          <w:p w:rsidR="00DF43ED" w:rsidRPr="004271C7" w:rsidRDefault="00DF43ED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43ED" w:rsidRPr="004271C7" w:rsidRDefault="00B00428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ТЭ</w:t>
            </w:r>
            <w:r w:rsidR="00DF43ED" w:rsidRPr="004271C7">
              <w:rPr>
                <w:rFonts w:ascii="Times New Roman" w:eastAsia="Times New Roman" w:hAnsi="Times New Roman" w:cs="Times New Roman"/>
                <w:b/>
              </w:rPr>
              <w:t xml:space="preserve"> свыше 2-х лет</w:t>
            </w:r>
          </w:p>
          <w:p w:rsidR="00DF43ED" w:rsidRPr="004271C7" w:rsidRDefault="00DF43ED" w:rsidP="006A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71C7">
              <w:rPr>
                <w:rFonts w:ascii="Times New Roman" w:eastAsia="Times New Roman" w:hAnsi="Times New Roman" w:cs="Times New Roman"/>
                <w:b/>
              </w:rPr>
              <w:t>(16 часов)</w:t>
            </w:r>
            <w:r w:rsidR="00D7271B">
              <w:rPr>
                <w:rFonts w:ascii="Times New Roman" w:eastAsia="Times New Roman" w:hAnsi="Times New Roman" w:cs="Times New Roman"/>
                <w:b/>
              </w:rPr>
              <w:t>; 4 год</w:t>
            </w:r>
            <w:r w:rsidRPr="004271C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A272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43ED" w:rsidRPr="004271C7" w:rsidRDefault="00D7271B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15.30-17.0</w:t>
            </w:r>
            <w:r w:rsidR="00DF43ED">
              <w:rPr>
                <w:rFonts w:ascii="Times New Roman" w:eastAsia="Times New Roman" w:hAnsi="Times New Roman" w:cs="Times New Roman"/>
              </w:rPr>
              <w:t>0</w:t>
            </w:r>
            <w:r w:rsidR="00DF43ED" w:rsidRPr="004271C7">
              <w:rPr>
                <w:rFonts w:ascii="Times New Roman" w:eastAsia="Times New Roman" w:hAnsi="Times New Roman" w:cs="Times New Roman"/>
              </w:rPr>
              <w:t xml:space="preserve"> </w:t>
            </w:r>
            <w:r w:rsidR="00DF43ED">
              <w:rPr>
                <w:rFonts w:ascii="Times New Roman" w:eastAsia="Times New Roman" w:hAnsi="Times New Roman" w:cs="Times New Roman"/>
                <w:b/>
              </w:rPr>
              <w:t>2</w:t>
            </w:r>
            <w:r w:rsidR="00DF43ED" w:rsidRPr="004271C7">
              <w:rPr>
                <w:rFonts w:ascii="Times New Roman" w:eastAsia="Times New Roman" w:hAnsi="Times New Roman" w:cs="Times New Roman"/>
                <w:b/>
              </w:rPr>
              <w:t>ч</w:t>
            </w:r>
            <w:r w:rsidR="006A272E">
              <w:rPr>
                <w:rFonts w:ascii="Times New Roman" w:eastAsia="Times New Roman" w:hAnsi="Times New Roman" w:cs="Times New Roman"/>
                <w:b/>
              </w:rPr>
              <w:t xml:space="preserve">.; </w:t>
            </w:r>
            <w:r w:rsidR="006A272E" w:rsidRPr="006A27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Р/О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43ED" w:rsidRDefault="006A272E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17.00-19.1</w:t>
            </w:r>
            <w:r w:rsidR="00DF43ED">
              <w:rPr>
                <w:rFonts w:ascii="Times New Roman" w:eastAsia="Times New Roman" w:hAnsi="Times New Roman" w:cs="Times New Roman"/>
              </w:rPr>
              <w:t>5</w:t>
            </w:r>
            <w:r w:rsidR="00DF43ED" w:rsidRPr="004271C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F43ED" w:rsidRPr="004271C7" w:rsidRDefault="00DF43ED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4271C7">
              <w:rPr>
                <w:rFonts w:ascii="Times New Roman" w:eastAsia="Times New Roman" w:hAnsi="Times New Roman" w:cs="Times New Roman"/>
                <w:b/>
              </w:rPr>
              <w:t>ч</w:t>
            </w:r>
            <w:r w:rsidR="006A272E">
              <w:rPr>
                <w:rFonts w:ascii="Times New Roman" w:eastAsia="Times New Roman" w:hAnsi="Times New Roman" w:cs="Times New Roman"/>
                <w:b/>
              </w:rPr>
              <w:t xml:space="preserve">.; </w:t>
            </w:r>
            <w:r w:rsidR="006A272E" w:rsidRPr="006A27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Р/О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43ED" w:rsidRPr="004271C7" w:rsidRDefault="006A272E" w:rsidP="00B869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15.30-17.00</w:t>
            </w:r>
            <w:r w:rsidRPr="004271C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4271C7">
              <w:rPr>
                <w:rFonts w:ascii="Times New Roman" w:eastAsia="Times New Roman" w:hAnsi="Times New Roman" w:cs="Times New Roman"/>
                <w:b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.; </w:t>
            </w:r>
            <w:r w:rsidRPr="006A27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Р/О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72E" w:rsidRDefault="006A272E" w:rsidP="006A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17.00-19.15</w:t>
            </w:r>
            <w:r w:rsidRPr="004271C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F43ED" w:rsidRPr="004271C7" w:rsidRDefault="006A272E" w:rsidP="006A2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4271C7">
              <w:rPr>
                <w:rFonts w:ascii="Times New Roman" w:eastAsia="Times New Roman" w:hAnsi="Times New Roman" w:cs="Times New Roman"/>
                <w:b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.; </w:t>
            </w:r>
            <w:r w:rsidRPr="006A27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Р/О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43ED" w:rsidRDefault="006A272E" w:rsidP="00BD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15.15-17.30</w:t>
            </w:r>
            <w:r w:rsidR="00DF43ED" w:rsidRPr="004271C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F43ED" w:rsidRPr="004271C7" w:rsidRDefault="00DF43ED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  <w:b/>
              </w:rPr>
              <w:t>3ч</w:t>
            </w:r>
            <w:r w:rsidR="006A272E">
              <w:rPr>
                <w:rFonts w:ascii="Times New Roman" w:eastAsia="Times New Roman" w:hAnsi="Times New Roman" w:cs="Times New Roman"/>
                <w:b/>
              </w:rPr>
              <w:t xml:space="preserve">.; </w:t>
            </w:r>
            <w:r w:rsidR="006A272E" w:rsidRPr="006A27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Р/О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43ED" w:rsidRPr="004271C7" w:rsidRDefault="00DF43ED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15.30-17.4</w:t>
            </w:r>
            <w:r w:rsidRPr="004271C7">
              <w:rPr>
                <w:rFonts w:ascii="Times New Roman" w:eastAsia="Times New Roman" w:hAnsi="Times New Roman" w:cs="Times New Roman"/>
              </w:rPr>
              <w:t xml:space="preserve">5 </w:t>
            </w:r>
            <w:r w:rsidRPr="004271C7">
              <w:rPr>
                <w:rFonts w:ascii="Times New Roman" w:eastAsia="Times New Roman" w:hAnsi="Times New Roman" w:cs="Times New Roman"/>
                <w:b/>
              </w:rPr>
              <w:t>3ч</w:t>
            </w:r>
            <w:r w:rsidR="006A272E">
              <w:rPr>
                <w:rFonts w:ascii="Times New Roman" w:eastAsia="Times New Roman" w:hAnsi="Times New Roman" w:cs="Times New Roman"/>
                <w:b/>
              </w:rPr>
              <w:t xml:space="preserve">.; </w:t>
            </w:r>
            <w:r w:rsidR="006A272E" w:rsidRPr="006A27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Р/О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43ED" w:rsidRPr="004271C7" w:rsidRDefault="00DF43ED" w:rsidP="00BD6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tbl>
      <w:tblPr>
        <w:tblStyle w:val="1"/>
        <w:tblW w:w="1516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92"/>
        <w:gridCol w:w="3402"/>
        <w:gridCol w:w="1340"/>
        <w:gridCol w:w="1701"/>
        <w:gridCol w:w="1418"/>
        <w:gridCol w:w="1701"/>
        <w:gridCol w:w="1637"/>
        <w:gridCol w:w="1463"/>
        <w:gridCol w:w="1513"/>
      </w:tblGrid>
      <w:tr w:rsidR="006A272E" w:rsidRPr="002C2E33" w:rsidTr="00FB0B67">
        <w:tc>
          <w:tcPr>
            <w:tcW w:w="992" w:type="dxa"/>
            <w:vMerge w:val="restart"/>
            <w:textDirection w:val="btLr"/>
          </w:tcPr>
          <w:p w:rsidR="006A272E" w:rsidRPr="003F1CE1" w:rsidRDefault="006A272E" w:rsidP="00FB0B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272E" w:rsidRPr="004271C7" w:rsidRDefault="006A272E" w:rsidP="00FB0B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1C7">
              <w:rPr>
                <w:rFonts w:ascii="Times New Roman" w:hAnsi="Times New Roman" w:cs="Times New Roman"/>
                <w:b/>
                <w:sz w:val="28"/>
                <w:szCs w:val="28"/>
              </w:rPr>
              <w:t>Хоккей</w:t>
            </w:r>
          </w:p>
        </w:tc>
        <w:tc>
          <w:tcPr>
            <w:tcW w:w="3402" w:type="dxa"/>
          </w:tcPr>
          <w:p w:rsidR="006A272E" w:rsidRPr="004271C7" w:rsidRDefault="006A272E" w:rsidP="006A27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ФИО тренера</w:t>
            </w:r>
          </w:p>
        </w:tc>
        <w:tc>
          <w:tcPr>
            <w:tcW w:w="10773" w:type="dxa"/>
            <w:gridSpan w:val="7"/>
          </w:tcPr>
          <w:p w:rsidR="006A272E" w:rsidRPr="004271C7" w:rsidRDefault="006A272E" w:rsidP="006A27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Голубев Виталий Валентинович</w:t>
            </w:r>
          </w:p>
        </w:tc>
      </w:tr>
      <w:tr w:rsidR="006A272E" w:rsidRPr="002C2E33" w:rsidTr="00FB0B67">
        <w:tc>
          <w:tcPr>
            <w:tcW w:w="992" w:type="dxa"/>
            <w:vMerge/>
          </w:tcPr>
          <w:p w:rsidR="006A272E" w:rsidRPr="004271C7" w:rsidRDefault="006A272E" w:rsidP="00FB0B6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A272E" w:rsidRPr="004271C7" w:rsidRDefault="006A272E" w:rsidP="00FB0B6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Гр/Дни</w:t>
            </w:r>
          </w:p>
        </w:tc>
        <w:tc>
          <w:tcPr>
            <w:tcW w:w="1340" w:type="dxa"/>
          </w:tcPr>
          <w:p w:rsidR="006A272E" w:rsidRPr="004271C7" w:rsidRDefault="006A272E" w:rsidP="00FB0B6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701" w:type="dxa"/>
          </w:tcPr>
          <w:p w:rsidR="006A272E" w:rsidRPr="004271C7" w:rsidRDefault="006A272E" w:rsidP="00FB0B6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418" w:type="dxa"/>
          </w:tcPr>
          <w:p w:rsidR="006A272E" w:rsidRPr="004271C7" w:rsidRDefault="006A272E" w:rsidP="00FB0B6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701" w:type="dxa"/>
          </w:tcPr>
          <w:p w:rsidR="006A272E" w:rsidRPr="004271C7" w:rsidRDefault="006A272E" w:rsidP="00FB0B6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37" w:type="dxa"/>
          </w:tcPr>
          <w:p w:rsidR="006A272E" w:rsidRPr="004271C7" w:rsidRDefault="006A272E" w:rsidP="00FB0B6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463" w:type="dxa"/>
          </w:tcPr>
          <w:p w:rsidR="006A272E" w:rsidRPr="004271C7" w:rsidRDefault="006A272E" w:rsidP="00FB0B6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513" w:type="dxa"/>
          </w:tcPr>
          <w:p w:rsidR="006A272E" w:rsidRPr="004271C7" w:rsidRDefault="006A272E" w:rsidP="00FB0B6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71C7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</w:p>
        </w:tc>
      </w:tr>
      <w:tr w:rsidR="006A272E" w:rsidRPr="002C2E33" w:rsidTr="00FB0B67">
        <w:tc>
          <w:tcPr>
            <w:tcW w:w="992" w:type="dxa"/>
            <w:vMerge/>
            <w:shd w:val="clear" w:color="000000" w:fill="FFFFFF"/>
          </w:tcPr>
          <w:p w:rsidR="006A272E" w:rsidRPr="004271C7" w:rsidRDefault="006A272E" w:rsidP="00FB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0428" w:rsidRDefault="006A272E" w:rsidP="00FB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НП свыше</w:t>
            </w:r>
            <w:r w:rsidR="00B00428">
              <w:rPr>
                <w:rFonts w:ascii="Times New Roman" w:eastAsia="Times New Roman" w:hAnsi="Times New Roman" w:cs="Times New Roman"/>
                <w:b/>
              </w:rPr>
              <w:t xml:space="preserve"> года </w:t>
            </w:r>
          </w:p>
          <w:p w:rsidR="006A272E" w:rsidRPr="004271C7" w:rsidRDefault="00B00428" w:rsidP="00B0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A272E">
              <w:rPr>
                <w:rFonts w:ascii="Times New Roman" w:eastAsia="Times New Roman" w:hAnsi="Times New Roman" w:cs="Times New Roman"/>
                <w:b/>
              </w:rPr>
              <w:t>(9</w:t>
            </w:r>
            <w:r w:rsidR="006A272E" w:rsidRPr="004271C7">
              <w:rPr>
                <w:rFonts w:ascii="Times New Roman" w:eastAsia="Times New Roman" w:hAnsi="Times New Roman" w:cs="Times New Roman"/>
                <w:b/>
              </w:rPr>
              <w:t xml:space="preserve"> часов)</w:t>
            </w:r>
            <w:r>
              <w:rPr>
                <w:rFonts w:ascii="Times New Roman" w:eastAsia="Times New Roman" w:hAnsi="Times New Roman" w:cs="Times New Roman"/>
                <w:b/>
              </w:rPr>
              <w:t>; 2 год</w:t>
            </w:r>
            <w:r w:rsidRPr="004271C7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72E" w:rsidRPr="004271C7" w:rsidRDefault="006A272E" w:rsidP="00FB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15.30-17.45</w:t>
            </w:r>
          </w:p>
          <w:p w:rsidR="006A272E" w:rsidRPr="004271C7" w:rsidRDefault="006A272E" w:rsidP="00FB0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4271C7">
              <w:rPr>
                <w:rFonts w:ascii="Times New Roman" w:eastAsia="Times New Roman" w:hAnsi="Times New Roman" w:cs="Times New Roman"/>
                <w:b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72E" w:rsidRPr="004271C7" w:rsidRDefault="006A272E" w:rsidP="00FB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72E" w:rsidRPr="004271C7" w:rsidRDefault="006A272E" w:rsidP="00FB0B67">
            <w:pPr>
              <w:spacing w:after="0" w:line="240" w:lineRule="auto"/>
              <w:jc w:val="center"/>
            </w:pPr>
            <w:r w:rsidRPr="004271C7"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72E" w:rsidRPr="004271C7" w:rsidRDefault="006A272E" w:rsidP="00FB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15.30-17.45</w:t>
            </w:r>
          </w:p>
          <w:p w:rsidR="006A272E" w:rsidRPr="004271C7" w:rsidRDefault="006A272E" w:rsidP="00FB0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4271C7">
              <w:rPr>
                <w:rFonts w:ascii="Times New Roman" w:eastAsia="Times New Roman" w:hAnsi="Times New Roman" w:cs="Times New Roman"/>
                <w:b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72E" w:rsidRPr="004271C7" w:rsidRDefault="006A272E" w:rsidP="00FB0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72E" w:rsidRPr="004271C7" w:rsidRDefault="006A272E" w:rsidP="00FB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15.30-17.45</w:t>
            </w:r>
          </w:p>
          <w:p w:rsidR="006A272E" w:rsidRPr="004271C7" w:rsidRDefault="006A272E" w:rsidP="00FB0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4271C7">
              <w:rPr>
                <w:rFonts w:ascii="Times New Roman" w:eastAsia="Times New Roman" w:hAnsi="Times New Roman" w:cs="Times New Roman"/>
                <w:b/>
              </w:rPr>
              <w:t>ч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72E" w:rsidRPr="004271C7" w:rsidRDefault="006A272E" w:rsidP="00FB0B67">
            <w:pPr>
              <w:spacing w:after="0" w:line="240" w:lineRule="auto"/>
              <w:jc w:val="center"/>
            </w:pPr>
            <w:r w:rsidRPr="004271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72E" w:rsidRPr="004271C7" w:rsidRDefault="006A272E" w:rsidP="00FB0B67">
            <w:pPr>
              <w:spacing w:after="0" w:line="240" w:lineRule="auto"/>
              <w:jc w:val="center"/>
            </w:pPr>
            <w:r w:rsidRPr="004271C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A272E" w:rsidRPr="002C2E33" w:rsidTr="00FB0B67">
        <w:tc>
          <w:tcPr>
            <w:tcW w:w="992" w:type="dxa"/>
            <w:vMerge/>
            <w:tcBorders>
              <w:bottom w:val="single" w:sz="4" w:space="0" w:color="000000"/>
            </w:tcBorders>
            <w:shd w:val="clear" w:color="000000" w:fill="FFFFFF"/>
          </w:tcPr>
          <w:p w:rsidR="006A272E" w:rsidRPr="004271C7" w:rsidRDefault="006A272E" w:rsidP="00FB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72E" w:rsidRPr="004271C7" w:rsidRDefault="00B00428" w:rsidP="00FB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ТЭ до двух лет</w:t>
            </w:r>
            <w:r w:rsidR="006A272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A272E" w:rsidRPr="004271C7" w:rsidRDefault="00B00428" w:rsidP="00FB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(14 часов</w:t>
            </w:r>
            <w:r w:rsidR="006A272E" w:rsidRPr="004271C7">
              <w:rPr>
                <w:rFonts w:ascii="Times New Roman" w:eastAsia="Times New Roman" w:hAnsi="Times New Roman" w:cs="Times New Roman"/>
                <w:b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</w:rPr>
              <w:t>; 1 год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72E" w:rsidRPr="004271C7" w:rsidRDefault="006A272E" w:rsidP="00FB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17.45-20.0</w:t>
            </w:r>
            <w:r w:rsidRPr="004271C7">
              <w:rPr>
                <w:rFonts w:ascii="Times New Roman" w:eastAsia="Times New Roman" w:hAnsi="Times New Roman" w:cs="Times New Roman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4271C7">
              <w:rPr>
                <w:rFonts w:ascii="Times New Roman" w:eastAsia="Times New Roman" w:hAnsi="Times New Roman" w:cs="Times New Roman"/>
                <w:b/>
              </w:rPr>
              <w:t>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72E" w:rsidRDefault="006A272E" w:rsidP="00FB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16.00-18.15</w:t>
            </w:r>
          </w:p>
          <w:p w:rsidR="006A272E" w:rsidRPr="004271C7" w:rsidRDefault="006A272E" w:rsidP="00FB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4271C7">
              <w:rPr>
                <w:rFonts w:ascii="Times New Roman" w:eastAsia="Times New Roman" w:hAnsi="Times New Roman" w:cs="Times New Roman"/>
                <w:b/>
              </w:rPr>
              <w:t>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72E" w:rsidRPr="004271C7" w:rsidRDefault="002F4E01" w:rsidP="00FB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17.45-20.0</w:t>
            </w:r>
            <w:r w:rsidRPr="004271C7">
              <w:rPr>
                <w:rFonts w:ascii="Times New Roman" w:eastAsia="Times New Roman" w:hAnsi="Times New Roman" w:cs="Times New Roman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4271C7">
              <w:rPr>
                <w:rFonts w:ascii="Times New Roman" w:eastAsia="Times New Roman" w:hAnsi="Times New Roman" w:cs="Times New Roman"/>
                <w:b/>
              </w:rPr>
              <w:t>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72E" w:rsidRDefault="006A272E" w:rsidP="00FB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16.00-18.15</w:t>
            </w:r>
          </w:p>
          <w:p w:rsidR="006A272E" w:rsidRPr="004271C7" w:rsidRDefault="006A272E" w:rsidP="00FB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4271C7">
              <w:rPr>
                <w:rFonts w:ascii="Times New Roman" w:eastAsia="Times New Roman" w:hAnsi="Times New Roman" w:cs="Times New Roman"/>
                <w:b/>
              </w:rPr>
              <w:t>ч.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72E" w:rsidRDefault="006A272E" w:rsidP="00FB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17.45-19.15</w:t>
            </w:r>
            <w:r w:rsidRPr="004271C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A272E" w:rsidRPr="004271C7" w:rsidRDefault="006A272E" w:rsidP="00FB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4271C7">
              <w:rPr>
                <w:rFonts w:ascii="Times New Roman" w:eastAsia="Times New Roman" w:hAnsi="Times New Roman" w:cs="Times New Roman"/>
                <w:b/>
              </w:rPr>
              <w:t>ч.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72E" w:rsidRPr="004271C7" w:rsidRDefault="006A272E" w:rsidP="00FB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72E" w:rsidRPr="004271C7" w:rsidRDefault="006A272E" w:rsidP="00FB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C7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A547FC" w:rsidRDefault="00A547FC" w:rsidP="002B18F8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547FC" w:rsidSect="00D13E28">
      <w:pgSz w:w="16838" w:h="11906" w:orient="landscape"/>
      <w:pgMar w:top="284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B1"/>
    <w:rsid w:val="00055528"/>
    <w:rsid w:val="00144FC4"/>
    <w:rsid w:val="00150943"/>
    <w:rsid w:val="0018139C"/>
    <w:rsid w:val="001F2B68"/>
    <w:rsid w:val="002B18F8"/>
    <w:rsid w:val="002F4E01"/>
    <w:rsid w:val="003F1CE1"/>
    <w:rsid w:val="00442E40"/>
    <w:rsid w:val="00590A5E"/>
    <w:rsid w:val="006A272E"/>
    <w:rsid w:val="00925190"/>
    <w:rsid w:val="009846C2"/>
    <w:rsid w:val="00A547FC"/>
    <w:rsid w:val="00A75B59"/>
    <w:rsid w:val="00AF79A3"/>
    <w:rsid w:val="00B00428"/>
    <w:rsid w:val="00B1077A"/>
    <w:rsid w:val="00BD6075"/>
    <w:rsid w:val="00D7271B"/>
    <w:rsid w:val="00D8620B"/>
    <w:rsid w:val="00DF43ED"/>
    <w:rsid w:val="00F807B1"/>
    <w:rsid w:val="00F93E6E"/>
    <w:rsid w:val="00FA13A9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55E8A-1FBC-4891-A7B0-8764057F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07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D6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60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2022-10-13T07:56:00Z</cp:lastPrinted>
  <dcterms:created xsi:type="dcterms:W3CDTF">2022-04-22T07:37:00Z</dcterms:created>
  <dcterms:modified xsi:type="dcterms:W3CDTF">2022-11-07T07:01:00Z</dcterms:modified>
</cp:coreProperties>
</file>